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（项    目    名   称）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3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7E0E"/>
    <w:rsid w:val="2505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2020-10-12T10:34:00Z</dcterms:created>
  <dc:creator>鱼儿晒太阳</dc:creator>
  <cp:lastModifiedBy>鱼儿晒太阳</cp:lastModifiedBy>
  <dcterms:modified xsi:type="dcterms:W3CDTF">2020-10-12T10:34:32Z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