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beforeLines="50" w:after="163" w:afterLines="50" w:line="560" w:lineRule="exact"/>
        <w:ind w:left="0" w:leftChars="0" w:firstLine="0" w:firstLineChars="0"/>
        <w:jc w:val="center"/>
        <w:rPr>
          <w:rFonts w:hint="eastAsia" w:ascii="仿宋_GB2312" w:hAnsi="宋体" w:eastAsia="仿宋_GB2312"/>
          <w:b/>
          <w:sz w:val="44"/>
          <w:szCs w:val="44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sz w:val="44"/>
          <w:szCs w:val="44"/>
          <w:lang w:val="en-US" w:eastAsia="zh-CN"/>
        </w:rPr>
        <w:t>四</w:t>
      </w:r>
      <w:r>
        <w:rPr>
          <w:rFonts w:hint="eastAsia" w:ascii="仿宋_GB2312" w:hAnsi="宋体" w:eastAsia="仿宋_GB2312"/>
          <w:b/>
          <w:sz w:val="44"/>
          <w:szCs w:val="44"/>
        </w:rPr>
        <w:t>、相关证明资料</w:t>
      </w:r>
    </w:p>
    <w:p>
      <w:pPr>
        <w:spacing w:before="163" w:beforeLines="50" w:after="163" w:afterLines="50" w:line="560" w:lineRule="exact"/>
        <w:jc w:val="center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spacing w:before="163" w:beforeLines="50" w:after="163" w:afterLines="50" w:line="560" w:lineRule="exact"/>
        <w:ind w:firstLine="643" w:firstLineChars="200"/>
        <w:jc w:val="lef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资质审查材料：</w:t>
      </w:r>
    </w:p>
    <w:p>
      <w:pPr>
        <w:spacing w:before="163" w:beforeLines="50" w:after="163" w:afterLines="50"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1.</w:t>
      </w:r>
      <w:r>
        <w:rPr>
          <w:rFonts w:hint="eastAsia" w:hAnsi="宋体"/>
          <w:sz w:val="24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企业法人营业执照（复印件）、组织机构代码证（复印件）（三证合一的提供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组织机构信用代码证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广东省涉密计算机、通信和办公自动化设备定点维修维护资质（如有）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before="163" w:beforeLines="50" w:after="163" w:afterLines="50" w:line="560" w:lineRule="exact"/>
        <w:ind w:firstLine="643" w:firstLineChars="200"/>
        <w:jc w:val="lef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其他证明材料：</w:t>
      </w:r>
    </w:p>
    <w:p>
      <w:pPr>
        <w:numPr>
          <w:ilvl w:val="0"/>
          <w:numId w:val="1"/>
        </w:numPr>
        <w:spacing w:before="163" w:beforeLines="50" w:after="163" w:afterLines="50"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项目建议书、实施程序或方案；</w:t>
      </w:r>
    </w:p>
    <w:p>
      <w:pPr>
        <w:spacing w:before="163" w:beforeLines="50" w:after="163" w:afterLines="50"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项目负责人及成员基本信息（含相关工作经历和业绩等情况）；</w:t>
      </w:r>
    </w:p>
    <w:p>
      <w:pPr>
        <w:spacing w:before="163" w:beforeLines="50" w:after="163" w:afterLines="50"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服务承诺及保障措施；</w:t>
      </w:r>
    </w:p>
    <w:p>
      <w:pPr>
        <w:spacing w:before="163" w:beforeLines="50" w:after="163" w:afterLines="50"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 无不良行为承诺书；</w:t>
      </w:r>
    </w:p>
    <w:p>
      <w:pPr>
        <w:spacing w:before="163" w:beforeLines="50" w:after="163" w:afterLines="50"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 采购文件要求的或投标人认为需要提交的其他资料。</w:t>
      </w:r>
    </w:p>
    <w:p>
      <w:pPr>
        <w:pStyle w:val="2"/>
        <w:wordWrap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spacing w:beforeLines="0" w:afterLines="0"/>
        <w:ind w:left="0" w:leftChars="0" w:firstLine="0" w:firstLineChars="0"/>
        <w:rPr>
          <w:rFonts w:hint="eastAsia" w:ascii="宋体" w:hAnsi="宋体"/>
          <w:sz w:val="28"/>
        </w:rPr>
      </w:pPr>
    </w:p>
    <w:p>
      <w:pPr>
        <w:wordWrap w:val="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MVPvfu/AQAAnQ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F7CBD4"/>
    <w:multiLevelType w:val="singleLevel"/>
    <w:tmpl w:val="07F7CBD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D5D88"/>
    <w:rsid w:val="00C431D6"/>
    <w:rsid w:val="044B225B"/>
    <w:rsid w:val="05F24736"/>
    <w:rsid w:val="07BB3641"/>
    <w:rsid w:val="081D7E76"/>
    <w:rsid w:val="08C21E34"/>
    <w:rsid w:val="0B0F1935"/>
    <w:rsid w:val="0C0C53CE"/>
    <w:rsid w:val="0C5C4A21"/>
    <w:rsid w:val="0C7B755E"/>
    <w:rsid w:val="0DF0700A"/>
    <w:rsid w:val="0EE759F8"/>
    <w:rsid w:val="108B40CB"/>
    <w:rsid w:val="10E82354"/>
    <w:rsid w:val="11787298"/>
    <w:rsid w:val="12A711C5"/>
    <w:rsid w:val="13F50854"/>
    <w:rsid w:val="153B0620"/>
    <w:rsid w:val="167A5E96"/>
    <w:rsid w:val="174B5F02"/>
    <w:rsid w:val="18193A37"/>
    <w:rsid w:val="193F2DF5"/>
    <w:rsid w:val="1A2545D6"/>
    <w:rsid w:val="1BE70DF5"/>
    <w:rsid w:val="1C551437"/>
    <w:rsid w:val="1D4377A0"/>
    <w:rsid w:val="1DE924BC"/>
    <w:rsid w:val="1F2B4247"/>
    <w:rsid w:val="1F6A0D6E"/>
    <w:rsid w:val="1FBF6D20"/>
    <w:rsid w:val="230A3F33"/>
    <w:rsid w:val="23D319F7"/>
    <w:rsid w:val="24466174"/>
    <w:rsid w:val="28D7785F"/>
    <w:rsid w:val="298056E3"/>
    <w:rsid w:val="29AC13BD"/>
    <w:rsid w:val="2A4D29F4"/>
    <w:rsid w:val="2C554D25"/>
    <w:rsid w:val="30896E8F"/>
    <w:rsid w:val="314B0E2A"/>
    <w:rsid w:val="314E756F"/>
    <w:rsid w:val="31837321"/>
    <w:rsid w:val="318B7719"/>
    <w:rsid w:val="324D7FCF"/>
    <w:rsid w:val="35047962"/>
    <w:rsid w:val="35290BFD"/>
    <w:rsid w:val="35DD6C21"/>
    <w:rsid w:val="3B227769"/>
    <w:rsid w:val="418F4300"/>
    <w:rsid w:val="43BA5901"/>
    <w:rsid w:val="449C5AD9"/>
    <w:rsid w:val="46513C8F"/>
    <w:rsid w:val="4A492C1C"/>
    <w:rsid w:val="4A734246"/>
    <w:rsid w:val="4CFD2137"/>
    <w:rsid w:val="4F767D09"/>
    <w:rsid w:val="51DF494B"/>
    <w:rsid w:val="52BA1713"/>
    <w:rsid w:val="55DE1F4C"/>
    <w:rsid w:val="561E6747"/>
    <w:rsid w:val="566B3D3D"/>
    <w:rsid w:val="571D7C44"/>
    <w:rsid w:val="57435587"/>
    <w:rsid w:val="58FB4FA4"/>
    <w:rsid w:val="59E9749D"/>
    <w:rsid w:val="59F278CD"/>
    <w:rsid w:val="5A553002"/>
    <w:rsid w:val="5DB00E8D"/>
    <w:rsid w:val="60AC5A38"/>
    <w:rsid w:val="62D20B96"/>
    <w:rsid w:val="63AC01E3"/>
    <w:rsid w:val="662628A1"/>
    <w:rsid w:val="66866B4F"/>
    <w:rsid w:val="68056A15"/>
    <w:rsid w:val="69A85088"/>
    <w:rsid w:val="6A5E3A3A"/>
    <w:rsid w:val="6C084594"/>
    <w:rsid w:val="6D4B40E6"/>
    <w:rsid w:val="6D70580F"/>
    <w:rsid w:val="6F586745"/>
    <w:rsid w:val="6FBE4550"/>
    <w:rsid w:val="70DE2961"/>
    <w:rsid w:val="71C7776C"/>
    <w:rsid w:val="76234BB0"/>
    <w:rsid w:val="79620165"/>
    <w:rsid w:val="7A596852"/>
    <w:rsid w:val="7B625F0B"/>
    <w:rsid w:val="7EA64571"/>
    <w:rsid w:val="7F1E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5"/>
    <w:next w:val="6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basedOn w:val="1"/>
    <w:unhideWhenUsed/>
    <w:qFormat/>
    <w:uiPriority w:val="0"/>
    <w:pPr>
      <w:spacing w:beforeLines="0" w:afterLines="0" w:line="560" w:lineRule="exact"/>
    </w:pPr>
    <w:rPr>
      <w:rFonts w:hint="eastAsia" w:ascii="仿宋_GB2312" w:hAnsi="Calibri" w:eastAsia="仿宋_GB2312"/>
      <w:kern w:val="0"/>
      <w:sz w:val="32"/>
    </w:rPr>
  </w:style>
  <w:style w:type="paragraph" w:styleId="7">
    <w:name w:val="Plain Text"/>
    <w:basedOn w:val="1"/>
    <w:qFormat/>
    <w:uiPriority w:val="99"/>
    <w:rPr>
      <w:rFonts w:ascii="宋体" w:hAnsi="Courier New" w:cs="宋体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2020-08-28T02:45:00Z</dcterms:created>
  <dc:creator>Administrator</dc:creator>
  <cp:lastModifiedBy>鱼儿晒太阳</cp:lastModifiedBy>
  <cp:lastPrinted>2020-09-07T02:36:00Z</cp:lastPrinted>
  <dcterms:modified xsi:type="dcterms:W3CDTF">2021-05-28T10:52:02Z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8E0392EFE14C48E48E6D2F219EFDA08B</vt:lpwstr>
  </property>
</Properties>
</file>