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330"/>
        <w:gridCol w:w="2693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深圳市金融发展专项资金拟资助项目发放表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8"/>
                <w:szCs w:val="28"/>
              </w:rPr>
              <w:t>资助类别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8"/>
                <w:szCs w:val="28"/>
              </w:rPr>
              <w:t>资助金额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深圳农村商业银行股份有限公司前海分行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金融机构一次性落户奖励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2,000,000.00</w:t>
            </w:r>
          </w:p>
        </w:tc>
      </w:tr>
    </w:tbl>
    <w:p>
      <w:pPr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sectPr>
      <w:pgSz w:w="11906" w:h="16838"/>
      <w:pgMar w:top="1985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B7"/>
    <w:rsid w:val="00000A9C"/>
    <w:rsid w:val="00012A36"/>
    <w:rsid w:val="00017321"/>
    <w:rsid w:val="00017702"/>
    <w:rsid w:val="00026313"/>
    <w:rsid w:val="00037CDD"/>
    <w:rsid w:val="00057EB8"/>
    <w:rsid w:val="00064BB5"/>
    <w:rsid w:val="00073A67"/>
    <w:rsid w:val="000900ED"/>
    <w:rsid w:val="0009787C"/>
    <w:rsid w:val="000A023E"/>
    <w:rsid w:val="000A02D7"/>
    <w:rsid w:val="000A1923"/>
    <w:rsid w:val="000A4453"/>
    <w:rsid w:val="000C0AC0"/>
    <w:rsid w:val="000D1FC7"/>
    <w:rsid w:val="000E4124"/>
    <w:rsid w:val="000F2E7A"/>
    <w:rsid w:val="00101855"/>
    <w:rsid w:val="00125C2D"/>
    <w:rsid w:val="00142480"/>
    <w:rsid w:val="001838A1"/>
    <w:rsid w:val="001C153A"/>
    <w:rsid w:val="001C1DFE"/>
    <w:rsid w:val="001C6734"/>
    <w:rsid w:val="001D257F"/>
    <w:rsid w:val="001E05CD"/>
    <w:rsid w:val="00206C3D"/>
    <w:rsid w:val="00213EE6"/>
    <w:rsid w:val="002177FA"/>
    <w:rsid w:val="0022330F"/>
    <w:rsid w:val="00264ACE"/>
    <w:rsid w:val="00264C06"/>
    <w:rsid w:val="002A1460"/>
    <w:rsid w:val="002A77CA"/>
    <w:rsid w:val="002B69E6"/>
    <w:rsid w:val="002D0EFF"/>
    <w:rsid w:val="002F3B99"/>
    <w:rsid w:val="0030311C"/>
    <w:rsid w:val="0030330E"/>
    <w:rsid w:val="00312727"/>
    <w:rsid w:val="00312A4C"/>
    <w:rsid w:val="00323137"/>
    <w:rsid w:val="003264A0"/>
    <w:rsid w:val="003275A3"/>
    <w:rsid w:val="0033661D"/>
    <w:rsid w:val="00360B97"/>
    <w:rsid w:val="0039142F"/>
    <w:rsid w:val="003A5437"/>
    <w:rsid w:val="003D337C"/>
    <w:rsid w:val="003F4FC3"/>
    <w:rsid w:val="004108A4"/>
    <w:rsid w:val="0041181E"/>
    <w:rsid w:val="00430489"/>
    <w:rsid w:val="00432FE3"/>
    <w:rsid w:val="0043718E"/>
    <w:rsid w:val="00453FD8"/>
    <w:rsid w:val="00474D6F"/>
    <w:rsid w:val="0047592C"/>
    <w:rsid w:val="00486D8C"/>
    <w:rsid w:val="004939B8"/>
    <w:rsid w:val="004B0545"/>
    <w:rsid w:val="004B4ABC"/>
    <w:rsid w:val="004C7134"/>
    <w:rsid w:val="004D41BA"/>
    <w:rsid w:val="004F545A"/>
    <w:rsid w:val="00507985"/>
    <w:rsid w:val="005232D5"/>
    <w:rsid w:val="005270E7"/>
    <w:rsid w:val="00552FEC"/>
    <w:rsid w:val="0055675A"/>
    <w:rsid w:val="005662B7"/>
    <w:rsid w:val="00576F94"/>
    <w:rsid w:val="00595D53"/>
    <w:rsid w:val="005A20CC"/>
    <w:rsid w:val="005B5D9F"/>
    <w:rsid w:val="005D4888"/>
    <w:rsid w:val="005D695F"/>
    <w:rsid w:val="005F1E07"/>
    <w:rsid w:val="005F2E12"/>
    <w:rsid w:val="006013BE"/>
    <w:rsid w:val="00602B2F"/>
    <w:rsid w:val="00604192"/>
    <w:rsid w:val="00615209"/>
    <w:rsid w:val="0061577B"/>
    <w:rsid w:val="00622EE4"/>
    <w:rsid w:val="006326C4"/>
    <w:rsid w:val="006419A4"/>
    <w:rsid w:val="006774F7"/>
    <w:rsid w:val="00687806"/>
    <w:rsid w:val="006A2F4A"/>
    <w:rsid w:val="006D16DE"/>
    <w:rsid w:val="006D1F71"/>
    <w:rsid w:val="006D20D7"/>
    <w:rsid w:val="006E6484"/>
    <w:rsid w:val="006F3C0B"/>
    <w:rsid w:val="006F4AD6"/>
    <w:rsid w:val="00703765"/>
    <w:rsid w:val="00710A7C"/>
    <w:rsid w:val="00712DB2"/>
    <w:rsid w:val="00750067"/>
    <w:rsid w:val="00757B63"/>
    <w:rsid w:val="00761E79"/>
    <w:rsid w:val="00786586"/>
    <w:rsid w:val="00786598"/>
    <w:rsid w:val="007946EB"/>
    <w:rsid w:val="00795393"/>
    <w:rsid w:val="007D2502"/>
    <w:rsid w:val="007D50BC"/>
    <w:rsid w:val="007D64C7"/>
    <w:rsid w:val="007D658C"/>
    <w:rsid w:val="007E2FD2"/>
    <w:rsid w:val="007E3A1B"/>
    <w:rsid w:val="008012DE"/>
    <w:rsid w:val="00806948"/>
    <w:rsid w:val="00811644"/>
    <w:rsid w:val="008224BB"/>
    <w:rsid w:val="0083068F"/>
    <w:rsid w:val="00834384"/>
    <w:rsid w:val="008510D2"/>
    <w:rsid w:val="008624BC"/>
    <w:rsid w:val="00864A7A"/>
    <w:rsid w:val="00872A22"/>
    <w:rsid w:val="00877343"/>
    <w:rsid w:val="00892AA9"/>
    <w:rsid w:val="00896E61"/>
    <w:rsid w:val="008A2551"/>
    <w:rsid w:val="008B153E"/>
    <w:rsid w:val="008C3ABB"/>
    <w:rsid w:val="008D265F"/>
    <w:rsid w:val="008D77D3"/>
    <w:rsid w:val="00946B06"/>
    <w:rsid w:val="0094742D"/>
    <w:rsid w:val="009537FC"/>
    <w:rsid w:val="00955A6D"/>
    <w:rsid w:val="00957876"/>
    <w:rsid w:val="009945CD"/>
    <w:rsid w:val="009A0623"/>
    <w:rsid w:val="009A3C28"/>
    <w:rsid w:val="009A66C7"/>
    <w:rsid w:val="009B009B"/>
    <w:rsid w:val="009B389D"/>
    <w:rsid w:val="009B4D60"/>
    <w:rsid w:val="009B52A1"/>
    <w:rsid w:val="009C3506"/>
    <w:rsid w:val="009D3200"/>
    <w:rsid w:val="009E0036"/>
    <w:rsid w:val="009E2D94"/>
    <w:rsid w:val="00A01585"/>
    <w:rsid w:val="00A1044E"/>
    <w:rsid w:val="00A178D1"/>
    <w:rsid w:val="00A200AC"/>
    <w:rsid w:val="00A20377"/>
    <w:rsid w:val="00A36B9F"/>
    <w:rsid w:val="00A44795"/>
    <w:rsid w:val="00A51556"/>
    <w:rsid w:val="00A52DAB"/>
    <w:rsid w:val="00A64604"/>
    <w:rsid w:val="00A64CCA"/>
    <w:rsid w:val="00A662DC"/>
    <w:rsid w:val="00A77783"/>
    <w:rsid w:val="00A91E26"/>
    <w:rsid w:val="00A92B2C"/>
    <w:rsid w:val="00AB232C"/>
    <w:rsid w:val="00AB450C"/>
    <w:rsid w:val="00AE7C48"/>
    <w:rsid w:val="00B46F9B"/>
    <w:rsid w:val="00B608DF"/>
    <w:rsid w:val="00B6425C"/>
    <w:rsid w:val="00B721C5"/>
    <w:rsid w:val="00B75269"/>
    <w:rsid w:val="00B76BA5"/>
    <w:rsid w:val="00B94096"/>
    <w:rsid w:val="00BA7E44"/>
    <w:rsid w:val="00BD583B"/>
    <w:rsid w:val="00BE6AB7"/>
    <w:rsid w:val="00BF6369"/>
    <w:rsid w:val="00C03797"/>
    <w:rsid w:val="00C0614B"/>
    <w:rsid w:val="00C06828"/>
    <w:rsid w:val="00C12FFF"/>
    <w:rsid w:val="00C4368B"/>
    <w:rsid w:val="00C44447"/>
    <w:rsid w:val="00C47131"/>
    <w:rsid w:val="00C47A83"/>
    <w:rsid w:val="00C63B39"/>
    <w:rsid w:val="00C7146B"/>
    <w:rsid w:val="00C805AE"/>
    <w:rsid w:val="00C8671A"/>
    <w:rsid w:val="00C95879"/>
    <w:rsid w:val="00C96520"/>
    <w:rsid w:val="00CE4E7F"/>
    <w:rsid w:val="00D02735"/>
    <w:rsid w:val="00D07978"/>
    <w:rsid w:val="00D2254C"/>
    <w:rsid w:val="00D261EA"/>
    <w:rsid w:val="00D74255"/>
    <w:rsid w:val="00D96D1C"/>
    <w:rsid w:val="00D976CF"/>
    <w:rsid w:val="00DC67AB"/>
    <w:rsid w:val="00DD7261"/>
    <w:rsid w:val="00DE3293"/>
    <w:rsid w:val="00DF1450"/>
    <w:rsid w:val="00DF2440"/>
    <w:rsid w:val="00DF3047"/>
    <w:rsid w:val="00DF469C"/>
    <w:rsid w:val="00DF6B8F"/>
    <w:rsid w:val="00E011D0"/>
    <w:rsid w:val="00E01BFA"/>
    <w:rsid w:val="00E12BB3"/>
    <w:rsid w:val="00E1389C"/>
    <w:rsid w:val="00E153B2"/>
    <w:rsid w:val="00E21035"/>
    <w:rsid w:val="00E23AA1"/>
    <w:rsid w:val="00E526F5"/>
    <w:rsid w:val="00E767BA"/>
    <w:rsid w:val="00E97064"/>
    <w:rsid w:val="00EA770D"/>
    <w:rsid w:val="00EB2242"/>
    <w:rsid w:val="00EB2F57"/>
    <w:rsid w:val="00EB30C1"/>
    <w:rsid w:val="00EC394C"/>
    <w:rsid w:val="00ED1C60"/>
    <w:rsid w:val="00ED5B92"/>
    <w:rsid w:val="00EE0751"/>
    <w:rsid w:val="00EE0CAF"/>
    <w:rsid w:val="00F01FBA"/>
    <w:rsid w:val="00F35221"/>
    <w:rsid w:val="00F40316"/>
    <w:rsid w:val="00F42C48"/>
    <w:rsid w:val="00F55E33"/>
    <w:rsid w:val="00F627BB"/>
    <w:rsid w:val="00F6498D"/>
    <w:rsid w:val="00F67874"/>
    <w:rsid w:val="00F826BF"/>
    <w:rsid w:val="00F90837"/>
    <w:rsid w:val="00F91163"/>
    <w:rsid w:val="00F92650"/>
    <w:rsid w:val="00FC3584"/>
    <w:rsid w:val="00FC54CB"/>
    <w:rsid w:val="00FD078B"/>
    <w:rsid w:val="00FE024D"/>
    <w:rsid w:val="00FE2654"/>
    <w:rsid w:val="02050862"/>
    <w:rsid w:val="039B3E68"/>
    <w:rsid w:val="07220833"/>
    <w:rsid w:val="0A777710"/>
    <w:rsid w:val="0D0E5E18"/>
    <w:rsid w:val="102809B2"/>
    <w:rsid w:val="13D32FF9"/>
    <w:rsid w:val="14AF4EF3"/>
    <w:rsid w:val="15512FA1"/>
    <w:rsid w:val="34CD6DF0"/>
    <w:rsid w:val="3C6F68A5"/>
    <w:rsid w:val="3D2E7A5E"/>
    <w:rsid w:val="41FB3E06"/>
    <w:rsid w:val="420E345B"/>
    <w:rsid w:val="423A6758"/>
    <w:rsid w:val="4365674B"/>
    <w:rsid w:val="4E675D38"/>
    <w:rsid w:val="4FA179A3"/>
    <w:rsid w:val="506179F0"/>
    <w:rsid w:val="5329478E"/>
    <w:rsid w:val="61E70A55"/>
    <w:rsid w:val="62D932A5"/>
    <w:rsid w:val="64895A16"/>
    <w:rsid w:val="67436B83"/>
    <w:rsid w:val="6B4A2EBF"/>
    <w:rsid w:val="6F0D7E45"/>
    <w:rsid w:val="70992AB9"/>
    <w:rsid w:val="73DE13F8"/>
    <w:rsid w:val="78E37C0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  <w:rPr>
      <w:sz w:val="24"/>
    </w:rPr>
  </w:style>
  <w:style w:type="paragraph" w:styleId="3">
    <w:name w:val="Balloon Text"/>
    <w:basedOn w:val="1"/>
    <w:link w:val="14"/>
    <w:semiHidden/>
    <w:qFormat/>
    <w:uiPriority w:val="99"/>
    <w:rPr>
      <w:kern w:val="0"/>
      <w:sz w:val="2"/>
      <w:szCs w:val="20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Char"/>
    <w:basedOn w:val="1"/>
    <w:qFormat/>
    <w:uiPriority w:val="99"/>
    <w:pPr>
      <w:tabs>
        <w:tab w:val="left" w:pos="720"/>
      </w:tabs>
      <w:ind w:left="720" w:hanging="720"/>
    </w:pPr>
    <w:rPr>
      <w:sz w:val="24"/>
    </w:rPr>
  </w:style>
  <w:style w:type="paragraph" w:customStyle="1" w:styleId="10">
    <w:name w:val="Char1"/>
    <w:basedOn w:val="1"/>
    <w:qFormat/>
    <w:uiPriority w:val="99"/>
    <w:pPr>
      <w:tabs>
        <w:tab w:val="left" w:pos="720"/>
      </w:tabs>
      <w:ind w:left="720" w:hanging="720"/>
    </w:pPr>
    <w:rPr>
      <w:sz w:val="24"/>
    </w:rPr>
  </w:style>
  <w:style w:type="character" w:customStyle="1" w:styleId="11">
    <w:name w:val="日期 Char"/>
    <w:link w:val="2"/>
    <w:semiHidden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2">
    <w:name w:val="页眉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link w:val="3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sysu</Company>
  <Pages>2</Pages>
  <Words>60</Words>
  <Characters>346</Characters>
  <Lines>2</Lines>
  <Paragraphs>1</Paragraphs>
  <ScaleCrop>false</ScaleCrop>
  <LinksUpToDate>false</LinksUpToDate>
  <CharactersWithSpaces>405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2018-10-30T03:55:00Z</dcterms:created>
  <dc:creator>Administrator</dc:creator>
  <cp:lastModifiedBy>程进文</cp:lastModifiedBy>
  <cp:lastPrinted>2018-09-04T06:56:00Z</cp:lastPrinted>
  <dcterms:modified xsi:type="dcterms:W3CDTF">2019-09-16T10:14:17Z</dcterms:modified>
  <dc:title>关于创金合信基金管理有限公司等3家机构申请金融发展专项资金奖励的公示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