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  <w:r>
        <w:rPr>
          <w:rFonts w:hint="eastAsia" w:ascii="宋体" w:hAnsi="宋体"/>
          <w:b/>
          <w:w w:val="95"/>
          <w:sz w:val="44"/>
          <w:szCs w:val="44"/>
        </w:rPr>
        <w:t>关于</w:t>
      </w:r>
      <w:r>
        <w:rPr>
          <w:rFonts w:hint="eastAsia" w:ascii="宋体" w:hAnsi="宋体"/>
          <w:b/>
          <w:w w:val="95"/>
          <w:sz w:val="44"/>
          <w:szCs w:val="44"/>
          <w:lang w:val="en-US" w:eastAsia="zh-CN"/>
        </w:rPr>
        <w:t>华商银行</w:t>
      </w:r>
      <w:r>
        <w:rPr>
          <w:rFonts w:hint="eastAsia" w:ascii="宋体" w:hAnsi="宋体"/>
          <w:b/>
          <w:w w:val="95"/>
          <w:sz w:val="44"/>
          <w:szCs w:val="44"/>
        </w:rPr>
        <w:t>申请金融发展专项资金奖励的公示</w:t>
      </w: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根据《深圳市支持金融业发展若干规定实施细则补充规定》（深府〔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号）、《深圳金融发展专项资金管理办法》（深财科规〔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1〕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号）的相关规定，经我办联合市财政委初审和复核，拟对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华商银行</w:t>
      </w:r>
      <w:r>
        <w:rPr>
          <w:rFonts w:hint="eastAsia" w:ascii="仿宋_GB2312" w:eastAsia="仿宋_GB2312"/>
          <w:sz w:val="32"/>
          <w:szCs w:val="32"/>
        </w:rPr>
        <w:t>发放金融发展专项资金补助（见附件），现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予公示。任何单位和个人对公示项目有异议的，请在公示期内以来电来函的方式反映情况，提供真实姓名及联系方式。公示期为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2016年7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联系人：陈亮；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8812</w:t>
      </w:r>
      <w:r>
        <w:rPr>
          <w:rFonts w:ascii="仿宋_GB2312" w:eastAsia="仿宋_GB2312"/>
          <w:sz w:val="32"/>
          <w:szCs w:val="32"/>
        </w:rPr>
        <w:t>7543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地址：深圳市福田区市民中心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405</w:t>
      </w:r>
      <w:r>
        <w:rPr>
          <w:rFonts w:hint="eastAsia" w:ascii="仿宋_GB2312" w:eastAsia="仿宋_GB2312"/>
          <w:sz w:val="32"/>
          <w:szCs w:val="32"/>
        </w:rPr>
        <w:t>9室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深圳市人民政府金融发展服务办公室</w:t>
      </w:r>
    </w:p>
    <w:p>
      <w:pPr>
        <w:spacing w:line="58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spacing w:before="100" w:beforeAutospacing="1" w:after="100" w:afterAutospacing="1" w:line="3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7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991"/>
        <w:gridCol w:w="394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华商银行</w:t>
            </w:r>
          </w:p>
        </w:tc>
        <w:tc>
          <w:tcPr>
            <w:tcW w:w="39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金融机构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增资</w:t>
            </w: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7"/>
    <w:rsid w:val="00000A9C"/>
    <w:rsid w:val="00012A36"/>
    <w:rsid w:val="00026313"/>
    <w:rsid w:val="00037CDD"/>
    <w:rsid w:val="00057EB8"/>
    <w:rsid w:val="00064BB5"/>
    <w:rsid w:val="00073A67"/>
    <w:rsid w:val="0009787C"/>
    <w:rsid w:val="000A023E"/>
    <w:rsid w:val="000A4453"/>
    <w:rsid w:val="000C0AC0"/>
    <w:rsid w:val="000E4124"/>
    <w:rsid w:val="000F2E7A"/>
    <w:rsid w:val="00125C2D"/>
    <w:rsid w:val="001838A1"/>
    <w:rsid w:val="001C153A"/>
    <w:rsid w:val="001C1DFE"/>
    <w:rsid w:val="001D257F"/>
    <w:rsid w:val="001E05CD"/>
    <w:rsid w:val="00206C3D"/>
    <w:rsid w:val="00213EE6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32D5"/>
    <w:rsid w:val="005270E7"/>
    <w:rsid w:val="0055675A"/>
    <w:rsid w:val="005662B7"/>
    <w:rsid w:val="005B5D9F"/>
    <w:rsid w:val="005D695F"/>
    <w:rsid w:val="005F1E07"/>
    <w:rsid w:val="00602B2F"/>
    <w:rsid w:val="00615209"/>
    <w:rsid w:val="006419A4"/>
    <w:rsid w:val="00687806"/>
    <w:rsid w:val="006D1F71"/>
    <w:rsid w:val="006D20D7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3068F"/>
    <w:rsid w:val="00834384"/>
    <w:rsid w:val="008624BC"/>
    <w:rsid w:val="00864A7A"/>
    <w:rsid w:val="00877343"/>
    <w:rsid w:val="00892AA9"/>
    <w:rsid w:val="00896E61"/>
    <w:rsid w:val="008B153E"/>
    <w:rsid w:val="008C3ABB"/>
    <w:rsid w:val="008D265F"/>
    <w:rsid w:val="0094742D"/>
    <w:rsid w:val="009537FC"/>
    <w:rsid w:val="00957876"/>
    <w:rsid w:val="009A0623"/>
    <w:rsid w:val="009A3C28"/>
    <w:rsid w:val="009A66C7"/>
    <w:rsid w:val="009B009B"/>
    <w:rsid w:val="009B149A"/>
    <w:rsid w:val="009B4D60"/>
    <w:rsid w:val="009B52A1"/>
    <w:rsid w:val="009D3200"/>
    <w:rsid w:val="009E0036"/>
    <w:rsid w:val="00A01585"/>
    <w:rsid w:val="00A1044E"/>
    <w:rsid w:val="00A178D1"/>
    <w:rsid w:val="00A52DAB"/>
    <w:rsid w:val="00AB232C"/>
    <w:rsid w:val="00B46F9B"/>
    <w:rsid w:val="00B608DF"/>
    <w:rsid w:val="00B6425C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C67AB"/>
    <w:rsid w:val="00DF3047"/>
    <w:rsid w:val="00E01BFA"/>
    <w:rsid w:val="00E12BB3"/>
    <w:rsid w:val="00E1389C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27BB"/>
    <w:rsid w:val="00F6498D"/>
    <w:rsid w:val="00F67874"/>
    <w:rsid w:val="00F92650"/>
    <w:rsid w:val="00FD078B"/>
    <w:rsid w:val="112215EB"/>
    <w:rsid w:val="13BA4105"/>
    <w:rsid w:val="14AF4EF3"/>
    <w:rsid w:val="272C7544"/>
    <w:rsid w:val="3C14286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Char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paragraph" w:customStyle="1" w:styleId="10">
    <w:name w:val="Char1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character" w:customStyle="1" w:styleId="11">
    <w:name w:val="页眉 Char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link w:val="2"/>
    <w:semiHidden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4">
    <w:name w:val="批注框文本 Char"/>
    <w:link w:val="3"/>
    <w:semiHidden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2013-06-09T01:35:00Z</dcterms:created>
  <dc:creator> </dc:creator>
  <cp:lastModifiedBy>hp</cp:lastModifiedBy>
  <cp:lastPrinted>2016-07-01T01:36:52Z</cp:lastPrinted>
  <dcterms:modified xsi:type="dcterms:W3CDTF">2016-07-01T01:37:32Z</dcterms:modified>
  <dc:title>关于创金合信基金管理有限公司等3家机构申请金融发展专项资金奖励的公示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