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28C" w14:textId="302361CD" w:rsidR="001F1CF1" w:rsidRPr="00233BC7" w:rsidRDefault="001F1CF1" w:rsidP="001F1CF1">
      <w:pPr>
        <w:ind w:firstLineChars="0" w:firstLine="0"/>
        <w:rPr>
          <w:rFonts w:ascii="宋体" w:hAnsi="宋体"/>
          <w:b/>
          <w:bCs/>
          <w:color w:val="000000" w:themeColor="text1"/>
          <w:sz w:val="28"/>
          <w:szCs w:val="28"/>
          <w:shd w:val="clear" w:color="auto" w:fill="FFFFFF"/>
        </w:rPr>
      </w:pPr>
      <w:r w:rsidRPr="00233BC7">
        <w:rPr>
          <w:rFonts w:ascii="宋体" w:hAnsi="宋体" w:hint="eastAsia"/>
          <w:b/>
          <w:bCs/>
          <w:color w:val="000000" w:themeColor="text1"/>
          <w:sz w:val="28"/>
          <w:szCs w:val="28"/>
          <w:shd w:val="clear" w:color="auto" w:fill="FFFFFF"/>
        </w:rPr>
        <w:t>附件6</w:t>
      </w:r>
    </w:p>
    <w:p w14:paraId="7B3BE2A9" w14:textId="77777777" w:rsidR="001F1CF1" w:rsidRDefault="001F1CF1" w:rsidP="001F1CF1">
      <w:pPr>
        <w:ind w:firstLineChars="0" w:firstLine="0"/>
        <w:jc w:val="center"/>
        <w:rPr>
          <w:rFonts w:ascii="宋体" w:hAnsi="宋体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79666498" w14:textId="77777777" w:rsidR="007A6ABE" w:rsidRDefault="007A6ABE" w:rsidP="001F1CF1">
      <w:pPr>
        <w:ind w:firstLineChars="0" w:firstLine="0"/>
        <w:jc w:val="center"/>
        <w:rPr>
          <w:rFonts w:ascii="宋体" w:hAnsi="宋体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490790C6" w14:textId="77777777" w:rsidR="007A6ABE" w:rsidRDefault="007A6ABE" w:rsidP="001F1CF1">
      <w:pPr>
        <w:ind w:firstLineChars="0" w:firstLine="0"/>
        <w:jc w:val="center"/>
        <w:rPr>
          <w:rFonts w:ascii="宋体" w:hAnsi="宋体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78A0226B" w14:textId="24E1886F" w:rsidR="00252D45" w:rsidRDefault="001F1CF1" w:rsidP="007A6ABE">
      <w:pPr>
        <w:spacing w:line="640" w:lineRule="exact"/>
        <w:ind w:firstLineChars="0" w:firstLine="0"/>
        <w:jc w:val="center"/>
        <w:rPr>
          <w:rFonts w:ascii="宋体" w:hAnsi="宋体"/>
          <w:b/>
          <w:bCs/>
          <w:color w:val="000000" w:themeColor="text1"/>
          <w:sz w:val="44"/>
          <w:szCs w:val="44"/>
          <w:shd w:val="clear" w:color="auto" w:fill="FFFFFF"/>
        </w:rPr>
      </w:pPr>
      <w:r w:rsidRPr="001F1CF1">
        <w:rPr>
          <w:rFonts w:ascii="宋体" w:hAnsi="宋体" w:hint="eastAsia"/>
          <w:b/>
          <w:bCs/>
          <w:color w:val="000000" w:themeColor="text1"/>
          <w:sz w:val="44"/>
          <w:szCs w:val="44"/>
          <w:shd w:val="clear" w:color="auto" w:fill="FFFFFF"/>
        </w:rPr>
        <w:t>无重复申请补贴承诺书</w:t>
      </w:r>
    </w:p>
    <w:p w14:paraId="3F236E30" w14:textId="40A96542" w:rsidR="001F1CF1" w:rsidRPr="007A6ABE" w:rsidRDefault="00B65E12" w:rsidP="007A6ABE">
      <w:pPr>
        <w:spacing w:line="64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我</w:t>
      </w:r>
      <w:r w:rsidR="00D839CD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行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郑重</w:t>
      </w:r>
      <w:r w:rsidR="00B81C22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承诺</w:t>
      </w:r>
      <w:r w:rsidR="008B3439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：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严格遵守</w:t>
      </w:r>
      <w:r w:rsidR="00366A27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深圳市地方监督管理局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《</w:t>
      </w:r>
      <w:r w:rsidR="00366A27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&lt;关于强化中小微企业金融服务的若干措施</w:t>
      </w:r>
      <w:r w:rsidR="00366A27" w:rsidRPr="007A6ABE">
        <w:rPr>
          <w:rFonts w:ascii="仿宋_GB2312" w:eastAsia="仿宋_GB2312" w:hAnsi="仿宋_GB2312"/>
          <w:color w:val="000000" w:themeColor="text1"/>
          <w:sz w:val="32"/>
          <w:szCs w:val="32"/>
        </w:rPr>
        <w:t>&gt;</w:t>
      </w:r>
      <w:r w:rsidR="00366A27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实施细则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》相关规定，本次申请</w:t>
      </w:r>
      <w:r w:rsidR="00233BC7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补贴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材料为</w:t>
      </w:r>
      <w:r w:rsidR="007A613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当年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度首次提交补贴申请，</w:t>
      </w:r>
      <w:r w:rsidR="004B5C81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无</w:t>
      </w:r>
      <w:r w:rsidR="00D839CD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重复</w:t>
      </w:r>
      <w:r w:rsidR="004B5C81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享受无还本续贷奖励的项目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。</w:t>
      </w:r>
      <w:r w:rsidR="00D839CD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如有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违反</w:t>
      </w:r>
      <w:r w:rsidR="00D839CD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，将</w:t>
      </w:r>
      <w:r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无条件全额退还无还本续贷</w:t>
      </w:r>
      <w:r w:rsidR="007A6ABE" w:rsidRPr="007A6ABE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支持项目的补贴。</w:t>
      </w:r>
    </w:p>
    <w:p w14:paraId="37427B64" w14:textId="149D9D0D" w:rsidR="001F1CF1" w:rsidRPr="00233BC7" w:rsidRDefault="00233BC7" w:rsidP="00233BC7">
      <w:pPr>
        <w:spacing w:line="64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233BC7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特此承诺。</w:t>
      </w:r>
    </w:p>
    <w:p w14:paraId="4DEA4FB9" w14:textId="77777777" w:rsidR="00233BC7" w:rsidRPr="00233BC7" w:rsidRDefault="00233BC7" w:rsidP="00233BC7">
      <w:pPr>
        <w:spacing w:line="64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17EC176A" w14:textId="77777777" w:rsidR="00233BC7" w:rsidRPr="00233BC7" w:rsidRDefault="00233BC7" w:rsidP="00233BC7">
      <w:pPr>
        <w:spacing w:line="64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739567FD" w14:textId="77777777" w:rsidR="00233BC7" w:rsidRPr="00233BC7" w:rsidRDefault="00233BC7" w:rsidP="00233BC7">
      <w:pPr>
        <w:spacing w:line="640" w:lineRule="exact"/>
        <w:ind w:firstLine="640"/>
        <w:rPr>
          <w:rFonts w:ascii="仿宋_GB2312" w:eastAsia="仿宋_GB2312" w:hAnsi="仿宋_GB2312"/>
          <w:color w:val="000000" w:themeColor="text1"/>
          <w:sz w:val="32"/>
          <w:szCs w:val="32"/>
        </w:rPr>
      </w:pPr>
    </w:p>
    <w:p w14:paraId="6FFB9E6B" w14:textId="43BEDBCA" w:rsidR="00233BC7" w:rsidRPr="00233BC7" w:rsidRDefault="00233BC7" w:rsidP="00FE6A77">
      <w:pPr>
        <w:spacing w:line="640" w:lineRule="exact"/>
        <w:ind w:right="160" w:firstLine="640"/>
        <w:jc w:val="right"/>
        <w:rPr>
          <w:rFonts w:ascii="仿宋_GB2312" w:eastAsia="仿宋_GB2312" w:hAnsi="仿宋_GB2312"/>
          <w:color w:val="000000" w:themeColor="text1"/>
          <w:sz w:val="32"/>
          <w:szCs w:val="32"/>
        </w:rPr>
      </w:pPr>
      <w:r w:rsidRPr="00233BC7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银行名称：（盖章）</w:t>
      </w:r>
    </w:p>
    <w:p w14:paraId="5BB7CB56" w14:textId="60872C63" w:rsidR="00233BC7" w:rsidRDefault="007A613D" w:rsidP="00950647">
      <w:pPr>
        <w:spacing w:line="640" w:lineRule="exact"/>
        <w:ind w:right="640" w:firstLineChars="1712" w:firstLine="5478"/>
        <w:rPr>
          <w:rFonts w:ascii="仿宋_GB2312" w:eastAsia="仿宋_GB2312" w:hAnsi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经办人</w:t>
      </w:r>
      <w:r w:rsidR="00233BC7" w:rsidRPr="00233BC7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：</w:t>
      </w:r>
    </w:p>
    <w:p w14:paraId="3EFCB770" w14:textId="07EB880D" w:rsidR="009B0511" w:rsidRPr="00233BC7" w:rsidRDefault="009B0511" w:rsidP="009B0511">
      <w:pPr>
        <w:spacing w:line="640" w:lineRule="exact"/>
        <w:ind w:right="320" w:firstLineChars="0" w:firstLine="0"/>
        <w:jc w:val="right"/>
        <w:rPr>
          <w:rFonts w:ascii="仿宋_GB2312" w:eastAsia="仿宋_GB2312" w:hAnsi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年 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月 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日</w:t>
      </w:r>
    </w:p>
    <w:sectPr w:rsidR="009B0511" w:rsidRPr="00233BC7" w:rsidSect="000E569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F1"/>
    <w:rsid w:val="00061195"/>
    <w:rsid w:val="00065208"/>
    <w:rsid w:val="00072B40"/>
    <w:rsid w:val="0009099A"/>
    <w:rsid w:val="00092BAD"/>
    <w:rsid w:val="000940D4"/>
    <w:rsid w:val="000B3038"/>
    <w:rsid w:val="000E5692"/>
    <w:rsid w:val="000F02A4"/>
    <w:rsid w:val="000F62CE"/>
    <w:rsid w:val="00107065"/>
    <w:rsid w:val="00140BF7"/>
    <w:rsid w:val="00167C20"/>
    <w:rsid w:val="001709BD"/>
    <w:rsid w:val="00196A30"/>
    <w:rsid w:val="001A650B"/>
    <w:rsid w:val="001B55E3"/>
    <w:rsid w:val="001D4C41"/>
    <w:rsid w:val="001E5B3A"/>
    <w:rsid w:val="001F1CF1"/>
    <w:rsid w:val="00201517"/>
    <w:rsid w:val="00202748"/>
    <w:rsid w:val="00204C52"/>
    <w:rsid w:val="0021028C"/>
    <w:rsid w:val="00214149"/>
    <w:rsid w:val="00227E56"/>
    <w:rsid w:val="00233BC7"/>
    <w:rsid w:val="00241A96"/>
    <w:rsid w:val="00262509"/>
    <w:rsid w:val="002650BE"/>
    <w:rsid w:val="002773F1"/>
    <w:rsid w:val="002908D9"/>
    <w:rsid w:val="002A6DBB"/>
    <w:rsid w:val="002C1298"/>
    <w:rsid w:val="002F251A"/>
    <w:rsid w:val="00314F24"/>
    <w:rsid w:val="00322951"/>
    <w:rsid w:val="00355BAB"/>
    <w:rsid w:val="00366A27"/>
    <w:rsid w:val="003C1A4E"/>
    <w:rsid w:val="003D496C"/>
    <w:rsid w:val="003D6AE4"/>
    <w:rsid w:val="003E34F4"/>
    <w:rsid w:val="0041332A"/>
    <w:rsid w:val="00473510"/>
    <w:rsid w:val="00495448"/>
    <w:rsid w:val="004A0B79"/>
    <w:rsid w:val="004B5C81"/>
    <w:rsid w:val="004C0EF0"/>
    <w:rsid w:val="004E037A"/>
    <w:rsid w:val="00532B42"/>
    <w:rsid w:val="005530E1"/>
    <w:rsid w:val="00580505"/>
    <w:rsid w:val="00594BF0"/>
    <w:rsid w:val="005A1C6F"/>
    <w:rsid w:val="005F08F1"/>
    <w:rsid w:val="00604AC5"/>
    <w:rsid w:val="0062473F"/>
    <w:rsid w:val="00641B58"/>
    <w:rsid w:val="00654DD2"/>
    <w:rsid w:val="00655F66"/>
    <w:rsid w:val="0066745F"/>
    <w:rsid w:val="00670ECE"/>
    <w:rsid w:val="006812E7"/>
    <w:rsid w:val="006927C3"/>
    <w:rsid w:val="006A28D2"/>
    <w:rsid w:val="006A511A"/>
    <w:rsid w:val="006B73FE"/>
    <w:rsid w:val="0073476E"/>
    <w:rsid w:val="007477C6"/>
    <w:rsid w:val="00750700"/>
    <w:rsid w:val="00757BF8"/>
    <w:rsid w:val="00764E40"/>
    <w:rsid w:val="00772BC8"/>
    <w:rsid w:val="00796C90"/>
    <w:rsid w:val="007A613D"/>
    <w:rsid w:val="007A6ABE"/>
    <w:rsid w:val="007C5C5E"/>
    <w:rsid w:val="007C6CCD"/>
    <w:rsid w:val="007E3106"/>
    <w:rsid w:val="007F3604"/>
    <w:rsid w:val="00811EC0"/>
    <w:rsid w:val="00817DD1"/>
    <w:rsid w:val="008261C8"/>
    <w:rsid w:val="00845DD2"/>
    <w:rsid w:val="00856C17"/>
    <w:rsid w:val="00865A3B"/>
    <w:rsid w:val="00870A2E"/>
    <w:rsid w:val="008A408B"/>
    <w:rsid w:val="008B3439"/>
    <w:rsid w:val="008D7BC1"/>
    <w:rsid w:val="008E0A87"/>
    <w:rsid w:val="008E690F"/>
    <w:rsid w:val="008F483E"/>
    <w:rsid w:val="00901FD0"/>
    <w:rsid w:val="009119DA"/>
    <w:rsid w:val="00913085"/>
    <w:rsid w:val="00913B98"/>
    <w:rsid w:val="00916E2D"/>
    <w:rsid w:val="00950647"/>
    <w:rsid w:val="00953E9D"/>
    <w:rsid w:val="009556EC"/>
    <w:rsid w:val="00970B9A"/>
    <w:rsid w:val="00970D58"/>
    <w:rsid w:val="00992D05"/>
    <w:rsid w:val="009B0511"/>
    <w:rsid w:val="009D0525"/>
    <w:rsid w:val="009D7D29"/>
    <w:rsid w:val="009E19C4"/>
    <w:rsid w:val="00A00963"/>
    <w:rsid w:val="00A126EB"/>
    <w:rsid w:val="00A26EF3"/>
    <w:rsid w:val="00A41B77"/>
    <w:rsid w:val="00A57393"/>
    <w:rsid w:val="00A6010B"/>
    <w:rsid w:val="00A667C8"/>
    <w:rsid w:val="00A7191A"/>
    <w:rsid w:val="00A74012"/>
    <w:rsid w:val="00AA2131"/>
    <w:rsid w:val="00AC6B87"/>
    <w:rsid w:val="00AD3803"/>
    <w:rsid w:val="00AD45BA"/>
    <w:rsid w:val="00AD57A6"/>
    <w:rsid w:val="00AD60C2"/>
    <w:rsid w:val="00AE42ED"/>
    <w:rsid w:val="00B16FC6"/>
    <w:rsid w:val="00B65E12"/>
    <w:rsid w:val="00B66844"/>
    <w:rsid w:val="00B81BC9"/>
    <w:rsid w:val="00B81C22"/>
    <w:rsid w:val="00B92FC1"/>
    <w:rsid w:val="00BD3285"/>
    <w:rsid w:val="00BE42F4"/>
    <w:rsid w:val="00BF44FE"/>
    <w:rsid w:val="00BF5492"/>
    <w:rsid w:val="00C262DB"/>
    <w:rsid w:val="00C3512A"/>
    <w:rsid w:val="00C43FCF"/>
    <w:rsid w:val="00C80D0A"/>
    <w:rsid w:val="00CA2B14"/>
    <w:rsid w:val="00CA6170"/>
    <w:rsid w:val="00CB4FA5"/>
    <w:rsid w:val="00CC3C33"/>
    <w:rsid w:val="00CE2129"/>
    <w:rsid w:val="00CE2A3C"/>
    <w:rsid w:val="00CE6FC6"/>
    <w:rsid w:val="00CF7659"/>
    <w:rsid w:val="00D149BB"/>
    <w:rsid w:val="00D15476"/>
    <w:rsid w:val="00D35B0C"/>
    <w:rsid w:val="00D839CD"/>
    <w:rsid w:val="00D85133"/>
    <w:rsid w:val="00DC2E8A"/>
    <w:rsid w:val="00DC4E91"/>
    <w:rsid w:val="00DE6234"/>
    <w:rsid w:val="00E05DCF"/>
    <w:rsid w:val="00E26EBC"/>
    <w:rsid w:val="00E40147"/>
    <w:rsid w:val="00E53D80"/>
    <w:rsid w:val="00E72E5A"/>
    <w:rsid w:val="00E73581"/>
    <w:rsid w:val="00E8204F"/>
    <w:rsid w:val="00E86C49"/>
    <w:rsid w:val="00E87908"/>
    <w:rsid w:val="00E943B1"/>
    <w:rsid w:val="00EA283D"/>
    <w:rsid w:val="00ED4F60"/>
    <w:rsid w:val="00EE13D4"/>
    <w:rsid w:val="00EF3087"/>
    <w:rsid w:val="00EF7640"/>
    <w:rsid w:val="00F3559D"/>
    <w:rsid w:val="00F51FC4"/>
    <w:rsid w:val="00F740DC"/>
    <w:rsid w:val="00FB22BA"/>
    <w:rsid w:val="00FD2B5F"/>
    <w:rsid w:val="00FD4F5E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13AF"/>
  <w15:chartTrackingRefBased/>
  <w15:docId w15:val="{B6D01311-2BA8-0145-B3C1-CB66D077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="Times New Roman (正文 CS 字体)"/>
        <w:kern w:val="2"/>
        <w:sz w:val="21"/>
        <w:szCs w:val="24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140BF7"/>
    <w:pPr>
      <w:ind w:firstLineChars="0" w:firstLine="0"/>
      <w:jc w:val="left"/>
    </w:p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冼颖宜</dc:creator>
  <cp:keywords/>
  <dc:description/>
  <cp:lastModifiedBy>冼颖宜</cp:lastModifiedBy>
  <cp:revision>4</cp:revision>
  <dcterms:created xsi:type="dcterms:W3CDTF">2023-04-28T03:11:00Z</dcterms:created>
  <dcterms:modified xsi:type="dcterms:W3CDTF">2023-04-28T03:31:00Z</dcterms:modified>
</cp:coreProperties>
</file>