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63" w:rsidRDefault="00EE6A63" w:rsidP="00EE6A63">
      <w:pPr>
        <w:ind w:rightChars="-27" w:right="-65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>附件2</w:t>
      </w:r>
    </w:p>
    <w:p w:rsidR="00EE6A63" w:rsidRPr="00E51289" w:rsidRDefault="00EE6A63" w:rsidP="00EE6A63">
      <w:pPr>
        <w:jc w:val="center"/>
        <w:rPr>
          <w:rFonts w:ascii="宋体" w:hAnsi="宋体" w:cs="宋体"/>
          <w:b/>
          <w:color w:val="333333"/>
          <w:sz w:val="32"/>
          <w:szCs w:val="32"/>
        </w:rPr>
      </w:pPr>
      <w:r w:rsidRPr="00E51289">
        <w:rPr>
          <w:rFonts w:ascii="宋体" w:hAnsi="宋体" w:cs="宋体" w:hint="eastAsia"/>
          <w:b/>
          <w:color w:val="333333"/>
          <w:sz w:val="32"/>
          <w:szCs w:val="32"/>
        </w:rPr>
        <w:t>小额贷款公司董事、监事和高级管理人员任职资格申请表</w:t>
      </w:r>
    </w:p>
    <w:tbl>
      <w:tblPr>
        <w:tblW w:w="9212" w:type="dxa"/>
        <w:tblInd w:w="92" w:type="dxa"/>
        <w:tblLook w:val="04A0"/>
      </w:tblPr>
      <w:tblGrid>
        <w:gridCol w:w="1840"/>
        <w:gridCol w:w="256"/>
        <w:gridCol w:w="806"/>
        <w:gridCol w:w="449"/>
        <w:gridCol w:w="1177"/>
        <w:gridCol w:w="1357"/>
        <w:gridCol w:w="436"/>
        <w:gridCol w:w="1075"/>
        <w:gridCol w:w="720"/>
        <w:gridCol w:w="1096"/>
      </w:tblGrid>
      <w:tr w:rsidR="00EE6A63" w:rsidRPr="00BF50E1" w:rsidTr="006374EB">
        <w:trPr>
          <w:trHeight w:val="900"/>
        </w:trPr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姓名</w:t>
            </w:r>
            <w:r w:rsidRPr="00BF50E1">
              <w:rPr>
                <w:rFonts w:ascii="宋体" w:hAnsi="宋体" w:cs="宋体" w:hint="eastAsia"/>
                <w:color w:val="000000"/>
                <w:sz w:val="20"/>
                <w:szCs w:val="20"/>
              </w:rPr>
              <w:t>（中国公民按照身份证，外国公民按照护照填写）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64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出生日期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国籍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1066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Default="00EE6A63" w:rsidP="006374EB">
            <w:pPr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政治面貌</w:t>
            </w:r>
          </w:p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0"/>
                <w:szCs w:val="20"/>
              </w:rPr>
              <w:t>（中国公民填写）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ind w:firstLineChars="50" w:firstLine="11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一</w:t>
            </w:r>
            <w:r w:rsidRPr="00BF50E1">
              <w:rPr>
                <w:rFonts w:ascii="宋体" w:hAnsi="宋体" w:cs="宋体" w:hint="eastAsia"/>
                <w:color w:val="000000"/>
                <w:sz w:val="22"/>
              </w:rPr>
              <w:t>寸免冠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照片</w:t>
            </w:r>
          </w:p>
        </w:tc>
      </w:tr>
      <w:tr w:rsidR="00EE6A63" w:rsidRPr="00BF50E1" w:rsidTr="006374EB">
        <w:trPr>
          <w:trHeight w:val="613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护照号码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Default="00EE6A63" w:rsidP="006374EB">
            <w:pPr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参加的党派、团体</w:t>
            </w:r>
          </w:p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0"/>
                <w:szCs w:val="20"/>
              </w:rPr>
              <w:t>（外国公民填写）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6A63" w:rsidRPr="00BF50E1" w:rsidTr="006374EB">
        <w:trPr>
          <w:trHeight w:val="580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出生地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6A63" w:rsidRPr="00BF50E1" w:rsidTr="006374EB">
        <w:trPr>
          <w:trHeight w:val="690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从事金融工作时间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从事相关经济工作时间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680"/>
        </w:trPr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最高学历及学位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毕业院校及专业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600"/>
        </w:trPr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专业技术职称/资格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79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现任机构及职务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855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拟任机构及职务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1123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Default="00EE6A63" w:rsidP="006374EB">
            <w:pPr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主要经验、技能、</w:t>
            </w:r>
          </w:p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专业特长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2864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学习及培训简历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2684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lastRenderedPageBreak/>
              <w:t>工作简历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1276"/>
        </w:trPr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奖惩记录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540"/>
        </w:trPr>
        <w:tc>
          <w:tcPr>
            <w:tcW w:w="20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Default="00EE6A63" w:rsidP="006374EB">
            <w:pPr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主要家庭成员及</w:t>
            </w:r>
          </w:p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社会关系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ind w:firstLineChars="100" w:firstLine="220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关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BF50E1">
              <w:rPr>
                <w:rFonts w:ascii="宋体" w:hAnsi="宋体" w:cs="宋体" w:hint="eastAsia"/>
                <w:color w:val="000000"/>
                <w:sz w:val="22"/>
              </w:rPr>
              <w:t>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ind w:firstLineChars="100" w:firstLine="220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BF50E1">
              <w:rPr>
                <w:rFonts w:ascii="宋体" w:hAnsi="宋体" w:cs="宋体" w:hint="eastAsia"/>
                <w:color w:val="000000"/>
                <w:sz w:val="22"/>
              </w:rPr>
              <w:t>名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ind w:firstLineChars="100" w:firstLine="220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 w:rsidRPr="00BF50E1">
              <w:rPr>
                <w:rFonts w:ascii="宋体" w:hAnsi="宋体" w:cs="宋体" w:hint="eastAsia"/>
                <w:color w:val="000000"/>
                <w:sz w:val="22"/>
              </w:rPr>
              <w:t>龄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任职机构及职务</w:t>
            </w:r>
          </w:p>
        </w:tc>
      </w:tr>
      <w:tr w:rsidR="00EE6A63" w:rsidRPr="00BF50E1" w:rsidTr="006374EB">
        <w:trPr>
          <w:trHeight w:val="884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555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585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495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  <w:p w:rsidR="00EE6A63" w:rsidRPr="00BF50E1" w:rsidRDefault="00EE6A63" w:rsidP="006374EB">
            <w:pPr>
              <w:spacing w:line="240" w:lineRule="auto"/>
              <w:rPr>
                <w:rFonts w:ascii="宋体" w:hAnsi="宋体" w:cs="宋体" w:hint="eastAsia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468"/>
        </w:trPr>
        <w:tc>
          <w:tcPr>
            <w:tcW w:w="9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</w:t>
            </w:r>
            <w:r w:rsidRPr="00BF50E1">
              <w:rPr>
                <w:rFonts w:ascii="宋体" w:hAnsi="宋体" w:cs="宋体" w:hint="eastAsia"/>
                <w:b/>
                <w:color w:val="000000"/>
                <w:sz w:val="22"/>
              </w:rPr>
              <w:t xml:space="preserve">本人已阅知了有关任职资格条件规定，如实填写了任职资格申请表中的上述信息，并郑重声明本人不存在规定的不符合任职资格条件的任何情形。若本人存在规定的不符合任职资格的任何情形，将接受监管机构不予核准本人任职资格的决定。            </w:t>
            </w:r>
          </w:p>
        </w:tc>
      </w:tr>
      <w:tr w:rsidR="00EE6A63" w:rsidRPr="00BF50E1" w:rsidTr="006374EB">
        <w:trPr>
          <w:trHeight w:val="468"/>
        </w:trPr>
        <w:tc>
          <w:tcPr>
            <w:tcW w:w="92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6A63" w:rsidRPr="00BF50E1" w:rsidTr="006374EB">
        <w:trPr>
          <w:trHeight w:val="468"/>
        </w:trPr>
        <w:tc>
          <w:tcPr>
            <w:tcW w:w="92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6A63" w:rsidRPr="00BF50E1" w:rsidTr="006374EB">
        <w:trPr>
          <w:trHeight w:val="468"/>
        </w:trPr>
        <w:tc>
          <w:tcPr>
            <w:tcW w:w="92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E6A63" w:rsidRPr="00BF50E1" w:rsidTr="006374EB">
        <w:trPr>
          <w:trHeight w:val="390"/>
        </w:trPr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  </w:t>
            </w: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   签名：　</w:t>
            </w:r>
          </w:p>
        </w:tc>
      </w:tr>
      <w:tr w:rsidR="00EE6A63" w:rsidRPr="00BF50E1" w:rsidTr="006374EB">
        <w:trPr>
          <w:trHeight w:val="83"/>
        </w:trPr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jc w:val="right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                                             日期（    年    月    日）</w:t>
            </w:r>
          </w:p>
        </w:tc>
      </w:tr>
      <w:tr w:rsidR="00EE6A63" w:rsidRPr="00BF50E1" w:rsidTr="006374EB">
        <w:trPr>
          <w:trHeight w:val="8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申请人家庭住址及联系电话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申请机构联系人及联系电话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EE6A63" w:rsidRPr="00BF50E1" w:rsidTr="006374EB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>备注/补充说明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A63" w:rsidRPr="00BF50E1" w:rsidRDefault="00EE6A63" w:rsidP="006374EB">
            <w:pPr>
              <w:spacing w:line="240" w:lineRule="auto"/>
              <w:rPr>
                <w:rFonts w:ascii="宋体" w:hAnsi="宋体" w:cs="宋体"/>
                <w:color w:val="000000"/>
                <w:sz w:val="22"/>
              </w:rPr>
            </w:pPr>
            <w:r w:rsidRPr="00BF50E1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</w:tbl>
    <w:p w:rsidR="00EE6A63" w:rsidRPr="00BF50E1" w:rsidRDefault="00EE6A63" w:rsidP="00EE6A63">
      <w:pPr>
        <w:jc w:val="right"/>
        <w:rPr>
          <w:rFonts w:hint="eastAsia"/>
        </w:rPr>
      </w:pPr>
      <w:r>
        <w:rPr>
          <w:rFonts w:hint="eastAsia"/>
        </w:rPr>
        <w:t>深圳市人民政府金融发展服务办公室制</w:t>
      </w:r>
    </w:p>
    <w:p w:rsidR="00BB0D79" w:rsidRPr="00EE6A63" w:rsidRDefault="00BB0D79" w:rsidP="00EE6A63"/>
    <w:sectPr w:rsidR="00BB0D79" w:rsidRPr="00EE6A63" w:rsidSect="00EE6A6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B1" w:rsidRDefault="009867B1" w:rsidP="004348DF">
      <w:pPr>
        <w:ind w:right="420"/>
      </w:pPr>
      <w:r>
        <w:separator/>
      </w:r>
    </w:p>
  </w:endnote>
  <w:endnote w:type="continuationSeparator" w:id="1">
    <w:p w:rsidR="009867B1" w:rsidRDefault="009867B1" w:rsidP="004348DF">
      <w:pPr>
        <w:ind w:righ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B1" w:rsidRDefault="009867B1" w:rsidP="004348DF">
      <w:pPr>
        <w:ind w:right="420"/>
      </w:pPr>
      <w:r>
        <w:separator/>
      </w:r>
    </w:p>
  </w:footnote>
  <w:footnote w:type="continuationSeparator" w:id="1">
    <w:p w:rsidR="009867B1" w:rsidRDefault="009867B1" w:rsidP="004348DF">
      <w:pPr>
        <w:ind w:righ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DF"/>
    <w:rsid w:val="004348DF"/>
    <w:rsid w:val="009065A0"/>
    <w:rsid w:val="009867B1"/>
    <w:rsid w:val="00BB0D79"/>
    <w:rsid w:val="00E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63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8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8D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2018-07-10T08:30:00Z</dcterms:created>
  <dcterms:modified xsi:type="dcterms:W3CDTF">2018-07-10T10:52:00Z</dcterms:modified>
</cp:coreProperties>
</file>