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8D" w:rsidRDefault="007F6350">
      <w:r>
        <w:t>营业执照复印件</w:t>
      </w:r>
      <w:r>
        <w:rPr>
          <w:rFonts w:hint="eastAsia"/>
        </w:rPr>
        <w:t>加盖公章，与原件一致</w:t>
      </w:r>
      <w:bookmarkStart w:id="0" w:name="_GoBack"/>
      <w:bookmarkEnd w:id="0"/>
    </w:p>
    <w:sectPr w:rsidR="00FE4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EB" w:rsidRDefault="00E420EB" w:rsidP="007F6350">
      <w:r>
        <w:separator/>
      </w:r>
    </w:p>
  </w:endnote>
  <w:endnote w:type="continuationSeparator" w:id="0">
    <w:p w:rsidR="00E420EB" w:rsidRDefault="00E420EB" w:rsidP="007F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EB" w:rsidRDefault="00E420EB" w:rsidP="007F6350">
      <w:r>
        <w:separator/>
      </w:r>
    </w:p>
  </w:footnote>
  <w:footnote w:type="continuationSeparator" w:id="0">
    <w:p w:rsidR="00E420EB" w:rsidRDefault="00E420EB" w:rsidP="007F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BD"/>
    <w:rsid w:val="007F6350"/>
    <w:rsid w:val="009161BD"/>
    <w:rsid w:val="00E420EB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3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6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3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2017-11-08T10:14:00Z</dcterms:created>
  <dcterms:modified xsi:type="dcterms:W3CDTF">2017-11-08T10:14:00Z</dcterms:modified>
</cp:coreProperties>
</file>